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E0952" w14:textId="77777777" w:rsidR="00182898" w:rsidRDefault="00C0761C" w:rsidP="00C0761C">
      <w:pPr>
        <w:pStyle w:val="Overskrift1"/>
      </w:pPr>
      <w:r>
        <w:t>Justeringssamtale</w:t>
      </w:r>
    </w:p>
    <w:p w14:paraId="5BD859DE" w14:textId="77777777" w:rsidR="00C0761C" w:rsidRDefault="00C0761C" w:rsidP="00C0761C"/>
    <w:p w14:paraId="15FC73A4" w14:textId="77777777" w:rsidR="00957918" w:rsidRDefault="00957918" w:rsidP="00957918">
      <w:r>
        <w:t xml:space="preserve">Der afholdes minimum 1 justeringssamtale i hver ansættelse. Ved 12-måneders ansættelser ofte flere, fx hver 3. måned. </w:t>
      </w:r>
    </w:p>
    <w:p w14:paraId="10ED13D4" w14:textId="77777777" w:rsidR="00C0761C" w:rsidRDefault="00C0761C" w:rsidP="009E4E23">
      <w:pPr>
        <w:pStyle w:val="Overskrift3"/>
      </w:pPr>
      <w:r>
        <w:t xml:space="preserve">Punkter: </w:t>
      </w:r>
    </w:p>
    <w:p w14:paraId="721E56CC" w14:textId="77777777" w:rsidR="00C0761C" w:rsidRDefault="00C0761C" w:rsidP="00957918">
      <w:pPr>
        <w:pStyle w:val="Listeafsnit"/>
        <w:numPr>
          <w:ilvl w:val="0"/>
          <w:numId w:val="1"/>
        </w:numPr>
      </w:pPr>
      <w:r>
        <w:t>Hvordan går det generelt med dit uddannelsesforløb?</w:t>
      </w:r>
    </w:p>
    <w:p w14:paraId="10F4C573" w14:textId="77777777" w:rsidR="00C0761C" w:rsidRDefault="00C0761C" w:rsidP="00957918">
      <w:pPr>
        <w:pStyle w:val="Listeafsnit"/>
        <w:numPr>
          <w:ilvl w:val="0"/>
          <w:numId w:val="1"/>
        </w:numPr>
      </w:pPr>
      <w:r>
        <w:t xml:space="preserve">Er den planlagte læring opnået? Gennemgå logbogen: Er det forventede antal kompetencer godkendt? </w:t>
      </w:r>
      <w:r w:rsidR="009E4E23">
        <w:t>(</w:t>
      </w:r>
      <w:r>
        <w:t>Hvis problemer: Inddrag uddannelseskoordinator/PKL</w:t>
      </w:r>
      <w:r w:rsidR="009E4E23">
        <w:t>)</w:t>
      </w:r>
    </w:p>
    <w:p w14:paraId="194791A4" w14:textId="77777777" w:rsidR="0093386E" w:rsidRPr="00A00180" w:rsidRDefault="0093386E" w:rsidP="00957918">
      <w:pPr>
        <w:pStyle w:val="Listeafsnit"/>
        <w:numPr>
          <w:ilvl w:val="0"/>
          <w:numId w:val="1"/>
        </w:numPr>
      </w:pPr>
      <w:r w:rsidRPr="00A00180">
        <w:t xml:space="preserve">Hvis ikke – hvilke barrierer ser du? </w:t>
      </w:r>
    </w:p>
    <w:p w14:paraId="69AAF148" w14:textId="77777777" w:rsidR="00C0761C" w:rsidRDefault="00C0761C" w:rsidP="00957918">
      <w:pPr>
        <w:pStyle w:val="Listeafsnit"/>
        <w:numPr>
          <w:ilvl w:val="0"/>
          <w:numId w:val="1"/>
        </w:numPr>
      </w:pPr>
      <w:r>
        <w:t>Hvad er dine</w:t>
      </w:r>
      <w:bookmarkStart w:id="0" w:name="_GoBack"/>
      <w:bookmarkEnd w:id="0"/>
      <w:r>
        <w:t xml:space="preserve"> nye lærings/kompetencemål?</w:t>
      </w:r>
    </w:p>
    <w:p w14:paraId="5DF7338B" w14:textId="77777777" w:rsidR="00C0761C" w:rsidRDefault="009E4E23" w:rsidP="00957918">
      <w:pPr>
        <w:pStyle w:val="Listeafsnit"/>
        <w:numPr>
          <w:ilvl w:val="0"/>
          <w:numId w:val="1"/>
        </w:numPr>
      </w:pPr>
      <w:r>
        <w:t xml:space="preserve">Karrierevejledning. </w:t>
      </w:r>
    </w:p>
    <w:p w14:paraId="6F8133E9" w14:textId="77777777" w:rsidR="00C0761C" w:rsidRDefault="00C0761C" w:rsidP="00C0761C"/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772"/>
      </w:tblGrid>
      <w:tr w:rsidR="00C0761C" w14:paraId="12E017CB" w14:textId="77777777" w:rsidTr="00C0761C">
        <w:tc>
          <w:tcPr>
            <w:tcW w:w="9772" w:type="dxa"/>
          </w:tcPr>
          <w:p w14:paraId="4AB1585F" w14:textId="77777777" w:rsidR="00C0761C" w:rsidRDefault="00C0761C" w:rsidP="00C0761C">
            <w:r>
              <w:t>Af</w:t>
            </w:r>
            <w:r w:rsidR="009E4E23">
              <w:t xml:space="preserve">taler for den kommende periode/justeringer i.f.t. uddannelsesplanen: </w:t>
            </w:r>
          </w:p>
          <w:p w14:paraId="10980F8E" w14:textId="77777777" w:rsidR="009E4E23" w:rsidRDefault="009E4E23" w:rsidP="00C0761C"/>
          <w:p w14:paraId="3499624D" w14:textId="77777777" w:rsidR="009E4E23" w:rsidRDefault="009E4E23" w:rsidP="00C0761C"/>
          <w:p w14:paraId="7B5CE1C9" w14:textId="77777777" w:rsidR="009E4E23" w:rsidRDefault="009E4E23" w:rsidP="00C0761C"/>
          <w:p w14:paraId="354ED69A" w14:textId="77777777" w:rsidR="009E4E23" w:rsidRDefault="009E4E23" w:rsidP="00C0761C"/>
          <w:p w14:paraId="2C8BB214" w14:textId="77777777" w:rsidR="009E4E23" w:rsidRDefault="009E4E23" w:rsidP="00C0761C"/>
          <w:p w14:paraId="063B84D5" w14:textId="77777777" w:rsidR="009E4E23" w:rsidRDefault="009E4E23" w:rsidP="00C0761C"/>
          <w:p w14:paraId="34639182" w14:textId="77777777" w:rsidR="009E4E23" w:rsidRDefault="009E4E23" w:rsidP="00C0761C"/>
          <w:p w14:paraId="6AD1EF8E" w14:textId="77777777" w:rsidR="009E4E23" w:rsidRDefault="009E4E23" w:rsidP="00C0761C"/>
        </w:tc>
      </w:tr>
      <w:tr w:rsidR="00C0761C" w14:paraId="2BA64C17" w14:textId="77777777" w:rsidTr="00C0761C">
        <w:tc>
          <w:tcPr>
            <w:tcW w:w="9772" w:type="dxa"/>
          </w:tcPr>
          <w:p w14:paraId="39FD8E4E" w14:textId="77777777" w:rsidR="00C0761C" w:rsidRDefault="009E4E23" w:rsidP="00C0761C">
            <w:r>
              <w:t>Uddannelseslægens opgaver</w:t>
            </w:r>
          </w:p>
          <w:p w14:paraId="4F490BB8" w14:textId="77777777" w:rsidR="009E4E23" w:rsidRDefault="009E4E23" w:rsidP="00C0761C"/>
          <w:p w14:paraId="40537353" w14:textId="77777777" w:rsidR="009E4E23" w:rsidRDefault="009E4E23" w:rsidP="00C0761C"/>
          <w:p w14:paraId="5C7C1D0E" w14:textId="77777777" w:rsidR="009E4E23" w:rsidRDefault="009E4E23" w:rsidP="00C0761C"/>
          <w:p w14:paraId="20737D20" w14:textId="77777777" w:rsidR="009E4E23" w:rsidRDefault="009E4E23" w:rsidP="00C0761C"/>
          <w:p w14:paraId="099402B4" w14:textId="77777777" w:rsidR="009E4E23" w:rsidRDefault="009E4E23" w:rsidP="00C0761C"/>
          <w:p w14:paraId="0E387136" w14:textId="77777777" w:rsidR="009E4E23" w:rsidRDefault="009E4E23" w:rsidP="00C0761C"/>
          <w:p w14:paraId="265BD27A" w14:textId="77777777" w:rsidR="009E4E23" w:rsidRDefault="009E4E23" w:rsidP="00C0761C"/>
        </w:tc>
      </w:tr>
      <w:tr w:rsidR="00C0761C" w14:paraId="3A12A3E5" w14:textId="77777777" w:rsidTr="00C0761C">
        <w:tc>
          <w:tcPr>
            <w:tcW w:w="9772" w:type="dxa"/>
          </w:tcPr>
          <w:p w14:paraId="25C1E9EB" w14:textId="77777777" w:rsidR="00C0761C" w:rsidRDefault="009E4E23" w:rsidP="00C0761C">
            <w:r>
              <w:t xml:space="preserve">Tutorlægens opgaver: </w:t>
            </w:r>
          </w:p>
          <w:p w14:paraId="1B37B4DD" w14:textId="77777777" w:rsidR="009E4E23" w:rsidRDefault="009E4E23" w:rsidP="00C0761C"/>
          <w:p w14:paraId="4322499E" w14:textId="77777777" w:rsidR="009E4E23" w:rsidRDefault="009E4E23" w:rsidP="00C0761C"/>
          <w:p w14:paraId="156F093E" w14:textId="77777777" w:rsidR="009E4E23" w:rsidRDefault="009E4E23" w:rsidP="00C0761C"/>
          <w:p w14:paraId="5FC25701" w14:textId="77777777" w:rsidR="009E4E23" w:rsidRDefault="009E4E23" w:rsidP="00C0761C"/>
          <w:p w14:paraId="3D90A624" w14:textId="77777777" w:rsidR="009E4E23" w:rsidRDefault="009E4E23" w:rsidP="00C0761C"/>
          <w:p w14:paraId="714298AE" w14:textId="77777777" w:rsidR="009E4E23" w:rsidRDefault="009E4E23" w:rsidP="00C0761C"/>
          <w:p w14:paraId="22E830BE" w14:textId="77777777" w:rsidR="009E4E23" w:rsidRDefault="009E4E23" w:rsidP="00C0761C"/>
          <w:p w14:paraId="40A2A14B" w14:textId="77777777" w:rsidR="009E4E23" w:rsidRDefault="009E4E23" w:rsidP="00C0761C"/>
        </w:tc>
      </w:tr>
      <w:tr w:rsidR="009E4E23" w14:paraId="4A436AD0" w14:textId="77777777" w:rsidTr="00C0761C">
        <w:tc>
          <w:tcPr>
            <w:tcW w:w="9772" w:type="dxa"/>
          </w:tcPr>
          <w:p w14:paraId="78266660" w14:textId="77777777" w:rsidR="009E4E23" w:rsidRDefault="00957918" w:rsidP="009E4E23">
            <w:r>
              <w:t>Dato for</w:t>
            </w:r>
            <w:r w:rsidR="009E4E23">
              <w:t xml:space="preserve"> næste samtale: </w:t>
            </w:r>
          </w:p>
          <w:p w14:paraId="74325713" w14:textId="77777777" w:rsidR="009E4E23" w:rsidRDefault="009E4E23" w:rsidP="00C0761C"/>
        </w:tc>
      </w:tr>
      <w:tr w:rsidR="009E4E23" w14:paraId="6184B4F8" w14:textId="77777777" w:rsidTr="00C0761C">
        <w:tc>
          <w:tcPr>
            <w:tcW w:w="9772" w:type="dxa"/>
          </w:tcPr>
          <w:p w14:paraId="17659198" w14:textId="77777777" w:rsidR="009E4E23" w:rsidRPr="00C0761C" w:rsidRDefault="009E4E23" w:rsidP="009E4E23">
            <w:r>
              <w:t xml:space="preserve">Dato: </w:t>
            </w:r>
            <w:r w:rsidR="00957918">
              <w:t xml:space="preserve">                        Underskrift uddannelseslæge</w:t>
            </w:r>
            <w:r w:rsidR="00957918">
              <w:tab/>
            </w:r>
            <w:r w:rsidR="00957918">
              <w:tab/>
            </w:r>
            <w:r>
              <w:t>Underskrift tutor</w:t>
            </w:r>
          </w:p>
          <w:p w14:paraId="2E8F3A81" w14:textId="77777777" w:rsidR="009E4E23" w:rsidRDefault="009E4E23" w:rsidP="00C0761C"/>
          <w:p w14:paraId="47C428E0" w14:textId="77777777" w:rsidR="00957918" w:rsidRDefault="00957918" w:rsidP="00C0761C"/>
          <w:p w14:paraId="4B60F430" w14:textId="77777777" w:rsidR="00957918" w:rsidRDefault="00957918" w:rsidP="00C0761C"/>
        </w:tc>
      </w:tr>
    </w:tbl>
    <w:p w14:paraId="3B1F7EA3" w14:textId="77777777" w:rsidR="009E4E23" w:rsidRDefault="009E4E23"/>
    <w:sectPr w:rsidR="009E4E23" w:rsidSect="00957918">
      <w:headerReference w:type="default" r:id="rId8"/>
      <w:pgSz w:w="11900" w:h="16840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DE1EB" w14:textId="77777777" w:rsidR="00E7183E" w:rsidRDefault="00E7183E" w:rsidP="00957918">
      <w:r>
        <w:separator/>
      </w:r>
    </w:p>
  </w:endnote>
  <w:endnote w:type="continuationSeparator" w:id="0">
    <w:p w14:paraId="7AA420B5" w14:textId="77777777" w:rsidR="00E7183E" w:rsidRDefault="00E7183E" w:rsidP="0095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A064F" w14:textId="77777777" w:rsidR="00E7183E" w:rsidRDefault="00E7183E" w:rsidP="00957918">
      <w:r>
        <w:separator/>
      </w:r>
    </w:p>
  </w:footnote>
  <w:footnote w:type="continuationSeparator" w:id="0">
    <w:p w14:paraId="4C4CE8B5" w14:textId="77777777" w:rsidR="00E7183E" w:rsidRDefault="00E7183E" w:rsidP="009579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60093" w14:textId="77777777" w:rsidR="00957918" w:rsidRDefault="00957918">
    <w:pPr>
      <w:pStyle w:val="Sidehoved"/>
    </w:pPr>
    <w:r>
      <w:t xml:space="preserve">Uddannelseslægens navn: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370C"/>
    <w:multiLevelType w:val="hybridMultilevel"/>
    <w:tmpl w:val="EC6E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761C"/>
    <w:rsid w:val="00182898"/>
    <w:rsid w:val="003E0B96"/>
    <w:rsid w:val="0093386E"/>
    <w:rsid w:val="00957918"/>
    <w:rsid w:val="009E4E23"/>
    <w:rsid w:val="00A00180"/>
    <w:rsid w:val="00C0761C"/>
    <w:rsid w:val="00E7183E"/>
    <w:rsid w:val="00FB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890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96"/>
  </w:style>
  <w:style w:type="paragraph" w:styleId="Overskrift1">
    <w:name w:val="heading 1"/>
    <w:basedOn w:val="Normal"/>
    <w:next w:val="Normal"/>
    <w:link w:val="Overskrift1Tegn"/>
    <w:uiPriority w:val="9"/>
    <w:qFormat/>
    <w:rsid w:val="00C07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4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E4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76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gitter">
    <w:name w:val="Table Grid"/>
    <w:basedOn w:val="Tabel-Normal"/>
    <w:uiPriority w:val="59"/>
    <w:rsid w:val="00C0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9E4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E4E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9579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57918"/>
  </w:style>
  <w:style w:type="paragraph" w:styleId="Sidefod">
    <w:name w:val="footer"/>
    <w:basedOn w:val="Normal"/>
    <w:link w:val="SidefodTegn"/>
    <w:uiPriority w:val="99"/>
    <w:unhideWhenUsed/>
    <w:rsid w:val="009579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57918"/>
  </w:style>
  <w:style w:type="paragraph" w:styleId="Listeafsnit">
    <w:name w:val="List Paragraph"/>
    <w:basedOn w:val="Normal"/>
    <w:uiPriority w:val="34"/>
    <w:qFormat/>
    <w:rsid w:val="00957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07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4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E4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76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gitter">
    <w:name w:val="Table Grid"/>
    <w:basedOn w:val="Tabel-Normal"/>
    <w:uiPriority w:val="59"/>
    <w:rsid w:val="00C0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9E4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E4E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9579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57918"/>
  </w:style>
  <w:style w:type="paragraph" w:styleId="Sidefod">
    <w:name w:val="footer"/>
    <w:basedOn w:val="Normal"/>
    <w:link w:val="SidefodTegn"/>
    <w:uiPriority w:val="99"/>
    <w:unhideWhenUsed/>
    <w:rsid w:val="009579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57918"/>
  </w:style>
  <w:style w:type="paragraph" w:styleId="Listeafsnit">
    <w:name w:val="List Paragraph"/>
    <w:basedOn w:val="Normal"/>
    <w:uiPriority w:val="34"/>
    <w:qFormat/>
    <w:rsid w:val="0095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Prins</dc:creator>
  <cp:lastModifiedBy>Søren Prins</cp:lastModifiedBy>
  <cp:revision>3</cp:revision>
  <dcterms:created xsi:type="dcterms:W3CDTF">2014-10-12T14:48:00Z</dcterms:created>
  <dcterms:modified xsi:type="dcterms:W3CDTF">2014-10-14T18:35:00Z</dcterms:modified>
</cp:coreProperties>
</file>